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7" w:rsidRPr="002429EF" w:rsidRDefault="00D41B1A">
      <w:pPr>
        <w:rPr>
          <w:sz w:val="18"/>
          <w:szCs w:val="18"/>
        </w:rPr>
      </w:pPr>
      <w:r w:rsidRPr="002429EF">
        <w:rPr>
          <w:noProof/>
          <w:sz w:val="18"/>
          <w:szCs w:val="18"/>
        </w:rPr>
        <w:pict>
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1.25pt" to="55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rlzwEAAAMEAAAOAAAAZHJzL2Uyb0RvYy54bWysU02P0zAQvSPxHyzfadJWoF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" strokecolor="black [3213]"/>
        </w:pict>
      </w:r>
      <w:r w:rsidRPr="002429EF">
        <w:rPr>
          <w:noProof/>
          <w:sz w:val="18"/>
          <w:szCs w:val="18"/>
        </w:rPr>
        <w:pict>
          <v:line id="Straight Connector 1" o:spid="_x0000_s1027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1.25pt" to="21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" strokecolor="black [3213]"/>
        </w:pict>
      </w:r>
      <w:r w:rsidR="00CD4FD6" w:rsidRPr="002429EF">
        <w:rPr>
          <w:sz w:val="18"/>
          <w:szCs w:val="18"/>
        </w:rPr>
        <w:t>Date</w:t>
      </w:r>
      <w:r w:rsidR="00CD4FD6" w:rsidRPr="002429EF">
        <w:rPr>
          <w:sz w:val="18"/>
          <w:szCs w:val="18"/>
        </w:rPr>
        <w:tab/>
      </w:r>
      <w:r w:rsidR="00CD4FD6" w:rsidRPr="002429EF">
        <w:rPr>
          <w:sz w:val="18"/>
          <w:szCs w:val="18"/>
        </w:rPr>
        <w:tab/>
      </w:r>
      <w:r w:rsidR="006372CF" w:rsidRPr="002429EF">
        <w:rPr>
          <w:sz w:val="18"/>
          <w:szCs w:val="18"/>
        </w:rPr>
        <w:t xml:space="preserve">JANUARY </w:t>
      </w:r>
      <w:r w:rsidR="00AD3BB3" w:rsidRPr="002429EF">
        <w:rPr>
          <w:sz w:val="18"/>
          <w:szCs w:val="18"/>
        </w:rPr>
        <w:t>21</w:t>
      </w:r>
      <w:r w:rsidR="00CD4FD6" w:rsidRPr="002429EF">
        <w:rPr>
          <w:sz w:val="18"/>
          <w:szCs w:val="18"/>
        </w:rPr>
        <w:t xml:space="preserve">- </w:t>
      </w:r>
      <w:r w:rsidR="00E020DB" w:rsidRPr="002429EF">
        <w:rPr>
          <w:sz w:val="18"/>
          <w:szCs w:val="18"/>
        </w:rPr>
        <w:t xml:space="preserve">FEBRUARY </w:t>
      </w:r>
      <w:r w:rsidR="008E22F2">
        <w:rPr>
          <w:sz w:val="18"/>
          <w:szCs w:val="18"/>
        </w:rPr>
        <w:t>2</w:t>
      </w:r>
      <w:r>
        <w:rPr>
          <w:sz w:val="18"/>
          <w:szCs w:val="18"/>
        </w:rPr>
        <w:t>4</w:t>
      </w:r>
      <w:bookmarkStart w:id="0" w:name="_GoBack"/>
      <w:bookmarkEnd w:id="0"/>
      <w:r w:rsidR="008C3123" w:rsidRPr="002429EF">
        <w:rPr>
          <w:sz w:val="18"/>
          <w:szCs w:val="18"/>
        </w:rPr>
        <w:tab/>
      </w:r>
      <w:r w:rsidR="00B056FF" w:rsidRPr="002429EF">
        <w:rPr>
          <w:sz w:val="18"/>
          <w:szCs w:val="18"/>
        </w:rPr>
        <w:tab/>
        <w:t>Course</w:t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8C3123" w:rsidRPr="002429EF">
        <w:rPr>
          <w:sz w:val="18"/>
          <w:szCs w:val="18"/>
        </w:rPr>
        <w:t xml:space="preserve">Robinson </w:t>
      </w:r>
      <w:r w:rsidR="008E22F2">
        <w:rPr>
          <w:sz w:val="18"/>
          <w:szCs w:val="18"/>
        </w:rPr>
        <w:t xml:space="preserve">&amp; Peters </w:t>
      </w:r>
      <w:r w:rsidR="008C3123" w:rsidRPr="002429EF">
        <w:rPr>
          <w:sz w:val="18"/>
          <w:szCs w:val="18"/>
        </w:rPr>
        <w:t>7 ELA</w:t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  <w:r w:rsidR="00D87A17" w:rsidRPr="002429EF">
        <w:rPr>
          <w:sz w:val="18"/>
          <w:szCs w:val="1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510"/>
        <w:gridCol w:w="4230"/>
        <w:gridCol w:w="2430"/>
        <w:gridCol w:w="900"/>
        <w:gridCol w:w="1098"/>
      </w:tblGrid>
      <w:tr w:rsidR="00D87A17" w:rsidRPr="002429EF" w:rsidTr="002429EF">
        <w:tc>
          <w:tcPr>
            <w:tcW w:w="2448" w:type="dxa"/>
          </w:tcPr>
          <w:p w:rsidR="00D87A17" w:rsidRPr="002429EF" w:rsidRDefault="00D87A17" w:rsidP="00D87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87A17" w:rsidRPr="002429EF" w:rsidRDefault="00D87A17" w:rsidP="00D87A17">
            <w:pPr>
              <w:jc w:val="center"/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Before</w:t>
            </w:r>
          </w:p>
        </w:tc>
        <w:tc>
          <w:tcPr>
            <w:tcW w:w="4230" w:type="dxa"/>
          </w:tcPr>
          <w:p w:rsidR="00D87A17" w:rsidRPr="002429EF" w:rsidRDefault="00D87A17" w:rsidP="00D87A17">
            <w:pPr>
              <w:jc w:val="center"/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During</w:t>
            </w:r>
          </w:p>
        </w:tc>
        <w:tc>
          <w:tcPr>
            <w:tcW w:w="2430" w:type="dxa"/>
          </w:tcPr>
          <w:p w:rsidR="00D87A17" w:rsidRPr="002429EF" w:rsidRDefault="00D87A17" w:rsidP="00D87A17">
            <w:pPr>
              <w:jc w:val="center"/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After</w:t>
            </w:r>
          </w:p>
        </w:tc>
        <w:tc>
          <w:tcPr>
            <w:tcW w:w="900" w:type="dxa"/>
          </w:tcPr>
          <w:p w:rsidR="00D87A17" w:rsidRPr="002429EF" w:rsidRDefault="00D87A17" w:rsidP="00D87A17">
            <w:pPr>
              <w:jc w:val="center"/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Student Engagement</w:t>
            </w:r>
          </w:p>
          <w:p w:rsidR="00D87A17" w:rsidRPr="002429EF" w:rsidRDefault="00D87A17" w:rsidP="00D87A17">
            <w:pPr>
              <w:jc w:val="center"/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Read, Write, Talk, Listen, Investigate (100%)</w:t>
            </w:r>
          </w:p>
        </w:tc>
        <w:tc>
          <w:tcPr>
            <w:tcW w:w="1098" w:type="dxa"/>
          </w:tcPr>
          <w:p w:rsidR="00D87A17" w:rsidRPr="002429EF" w:rsidRDefault="00D87A17" w:rsidP="00D87A17">
            <w:pPr>
              <w:jc w:val="center"/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Assess/Evaluate</w:t>
            </w:r>
          </w:p>
        </w:tc>
      </w:tr>
      <w:tr w:rsidR="00D87A17" w:rsidRPr="002429EF" w:rsidTr="002429EF">
        <w:tc>
          <w:tcPr>
            <w:tcW w:w="2448" w:type="dxa"/>
          </w:tcPr>
          <w:p w:rsidR="00D87A17" w:rsidRPr="002429EF" w:rsidRDefault="00AD3BB3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Tuesday</w:t>
            </w:r>
            <w:r w:rsidR="00272B3E" w:rsidRPr="002429EF">
              <w:rPr>
                <w:sz w:val="18"/>
                <w:szCs w:val="18"/>
              </w:rPr>
              <w:t xml:space="preserve">, </w:t>
            </w:r>
            <w:r w:rsidR="00E56BC9" w:rsidRPr="002429EF">
              <w:rPr>
                <w:sz w:val="18"/>
                <w:szCs w:val="18"/>
              </w:rPr>
              <w:t xml:space="preserve">Jan. </w:t>
            </w:r>
            <w:r w:rsidRPr="002429EF">
              <w:rPr>
                <w:sz w:val="18"/>
                <w:szCs w:val="18"/>
              </w:rPr>
              <w:t>21</w:t>
            </w: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Lesson objective with daily student outcomes:</w:t>
            </w:r>
          </w:p>
          <w:p w:rsidR="006372CF" w:rsidRPr="002429EF" w:rsidRDefault="006372CF" w:rsidP="00903029">
            <w:pPr>
              <w:rPr>
                <w:sz w:val="18"/>
                <w:szCs w:val="18"/>
              </w:rPr>
            </w:pPr>
          </w:p>
          <w:p w:rsidR="006372CF" w:rsidRPr="002429EF" w:rsidRDefault="006372CF" w:rsidP="006372CF">
            <w:pPr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Essential Questions</w:t>
            </w:r>
          </w:p>
          <w:p w:rsidR="006372CF" w:rsidRPr="002429EF" w:rsidRDefault="006372CF" w:rsidP="006372C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-How did the author use or alter history in this text?</w:t>
            </w:r>
          </w:p>
          <w:p w:rsidR="006372CF" w:rsidRPr="002429EF" w:rsidRDefault="006372CF" w:rsidP="006372C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-Why would the author choose to use or alter history to develop this text?</w:t>
            </w:r>
          </w:p>
          <w:p w:rsidR="00D87A17" w:rsidRPr="002429EF" w:rsidRDefault="006372CF" w:rsidP="006372C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-How are the events, individuals, and ideas in both the historical fiction text and the informational text impacted by one another?</w:t>
            </w:r>
          </w:p>
          <w:p w:rsidR="006372CF" w:rsidRPr="002429EF" w:rsidRDefault="006372CF" w:rsidP="006372CF">
            <w:pPr>
              <w:rPr>
                <w:sz w:val="18"/>
                <w:szCs w:val="18"/>
              </w:rPr>
            </w:pPr>
          </w:p>
          <w:p w:rsidR="00D87A17" w:rsidRPr="002429EF" w:rsidRDefault="00903029" w:rsidP="00903029">
            <w:pPr>
              <w:rPr>
                <w:b/>
                <w:sz w:val="18"/>
                <w:szCs w:val="18"/>
              </w:rPr>
            </w:pPr>
            <w:r w:rsidRPr="002429EF">
              <w:rPr>
                <w:b/>
                <w:sz w:val="18"/>
                <w:szCs w:val="18"/>
              </w:rPr>
              <w:t>Unit Objectives</w:t>
            </w:r>
          </w:p>
          <w:p w:rsidR="00E56BC9" w:rsidRPr="002429EF" w:rsidRDefault="00E56BC9" w:rsidP="00E56BC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The student will understand how</w:t>
            </w:r>
          </w:p>
          <w:p w:rsidR="00E56BC9" w:rsidRPr="002429EF" w:rsidRDefault="00E56BC9" w:rsidP="00E56BC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-Authors use historical events to create fictitious characters, plots, and settings.</w:t>
            </w:r>
          </w:p>
          <w:p w:rsidR="00E56BC9" w:rsidRPr="002429EF" w:rsidRDefault="00E56BC9" w:rsidP="00E56BC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-The historical events are not always portrayed with accuracy.</w:t>
            </w:r>
          </w:p>
          <w:p w:rsidR="00E56BC9" w:rsidRPr="002429EF" w:rsidRDefault="00E56BC9" w:rsidP="00E56BC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-Authors write fictitious stories based on historical events in order to connect the reader with the event in a meaningful manner.</w:t>
            </w:r>
          </w:p>
          <w:p w:rsidR="00903029" w:rsidRPr="002429EF" w:rsidRDefault="00E56BC9" w:rsidP="00E56BC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-Events influence individuals and ideas; individuals influence ideas and events; Ideas influence individuals and events.</w:t>
            </w:r>
          </w:p>
          <w:p w:rsidR="0073605F" w:rsidRPr="002429EF" w:rsidRDefault="0073605F" w:rsidP="00E56BC9">
            <w:pPr>
              <w:rPr>
                <w:sz w:val="18"/>
                <w:szCs w:val="18"/>
              </w:rPr>
            </w:pPr>
          </w:p>
          <w:p w:rsidR="0073605F" w:rsidRPr="002429EF" w:rsidRDefault="0073605F" w:rsidP="00E56BC9">
            <w:pPr>
              <w:rPr>
                <w:sz w:val="18"/>
                <w:szCs w:val="18"/>
              </w:rPr>
            </w:pPr>
          </w:p>
          <w:p w:rsidR="00903029" w:rsidRPr="002429EF" w:rsidRDefault="00903029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Common Core Standards</w:t>
            </w:r>
          </w:p>
          <w:p w:rsidR="00903029" w:rsidRPr="002429EF" w:rsidRDefault="00903029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</w:t>
            </w:r>
            <w:r w:rsidR="00735814" w:rsidRPr="002429EF">
              <w:rPr>
                <w:sz w:val="18"/>
                <w:szCs w:val="18"/>
              </w:rPr>
              <w:t>L7.1.</w:t>
            </w:r>
            <w:r w:rsidRPr="002429EF">
              <w:rPr>
                <w:sz w:val="18"/>
                <w:szCs w:val="18"/>
              </w:rPr>
              <w:t>1: cite textual evidence</w:t>
            </w:r>
          </w:p>
          <w:p w:rsidR="00903029" w:rsidRPr="002429EF" w:rsidRDefault="00903029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lastRenderedPageBreak/>
              <w:t>R</w:t>
            </w:r>
            <w:r w:rsidR="00735814" w:rsidRPr="002429EF">
              <w:rPr>
                <w:sz w:val="18"/>
                <w:szCs w:val="18"/>
              </w:rPr>
              <w:t>L7.2: theme</w:t>
            </w:r>
          </w:p>
          <w:p w:rsidR="00903029" w:rsidRPr="002429EF" w:rsidRDefault="00903029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</w:t>
            </w:r>
            <w:r w:rsidR="00735814" w:rsidRPr="002429EF">
              <w:rPr>
                <w:sz w:val="18"/>
                <w:szCs w:val="18"/>
              </w:rPr>
              <w:t>L7.</w:t>
            </w:r>
            <w:r w:rsidRPr="002429EF">
              <w:rPr>
                <w:sz w:val="18"/>
                <w:szCs w:val="18"/>
              </w:rPr>
              <w:t xml:space="preserve">3: </w:t>
            </w:r>
            <w:r w:rsidR="00272B3E" w:rsidRPr="002429EF">
              <w:rPr>
                <w:sz w:val="18"/>
                <w:szCs w:val="18"/>
              </w:rPr>
              <w:t>ideas interact in text</w:t>
            </w:r>
            <w:r w:rsidR="00735814" w:rsidRPr="002429EF">
              <w:rPr>
                <w:sz w:val="18"/>
                <w:szCs w:val="18"/>
              </w:rPr>
              <w:t xml:space="preserve"> (character development)</w:t>
            </w: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</w:t>
            </w:r>
            <w:r w:rsidR="00735814" w:rsidRPr="002429EF">
              <w:rPr>
                <w:sz w:val="18"/>
                <w:szCs w:val="18"/>
              </w:rPr>
              <w:t>L7.</w:t>
            </w:r>
            <w:r w:rsidRPr="002429EF">
              <w:rPr>
                <w:sz w:val="18"/>
                <w:szCs w:val="18"/>
              </w:rPr>
              <w:t>4: word choice and tone</w:t>
            </w:r>
          </w:p>
          <w:p w:rsidR="00735814" w:rsidRPr="002429EF" w:rsidRDefault="00735814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RL7.6: point of view</w:t>
            </w:r>
          </w:p>
          <w:p w:rsidR="00995831" w:rsidRPr="002429EF" w:rsidRDefault="00995831" w:rsidP="00995831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RL7.9: compare and contrast a fictional portrayal of a time (reality vs. fiction church bombing) </w:t>
            </w:r>
          </w:p>
          <w:p w:rsidR="0073605F" w:rsidRPr="002429EF" w:rsidRDefault="0073605F" w:rsidP="0073605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W7.2 write explanatory text to examine a topic (compare &amp; contrast, cause &amp; effect)</w:t>
            </w:r>
          </w:p>
          <w:p w:rsidR="0073605F" w:rsidRPr="002429EF" w:rsidRDefault="0073605F" w:rsidP="00995831">
            <w:pPr>
              <w:rPr>
                <w:sz w:val="18"/>
                <w:szCs w:val="18"/>
              </w:rPr>
            </w:pPr>
          </w:p>
          <w:p w:rsidR="00995831" w:rsidRPr="002429EF" w:rsidRDefault="00995831" w:rsidP="00995831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W3: </w:t>
            </w:r>
            <w:r w:rsidR="00C1039B" w:rsidRPr="002429EF">
              <w:rPr>
                <w:sz w:val="18"/>
                <w:szCs w:val="18"/>
              </w:rPr>
              <w:t xml:space="preserve">writing </w:t>
            </w:r>
            <w:r w:rsidRPr="002429EF">
              <w:rPr>
                <w:sz w:val="18"/>
                <w:szCs w:val="18"/>
              </w:rPr>
              <w:t>narratives</w:t>
            </w: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W4: clear and coherent writing</w:t>
            </w:r>
          </w:p>
          <w:p w:rsidR="0073605F" w:rsidRPr="002429EF" w:rsidRDefault="00337D08" w:rsidP="0073605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</w:t>
            </w:r>
            <w:r w:rsidR="0073605F" w:rsidRPr="002429EF">
              <w:rPr>
                <w:sz w:val="18"/>
                <w:szCs w:val="18"/>
              </w:rPr>
              <w:t>7.5 With peer guidance, develop and strengthen writing</w:t>
            </w:r>
          </w:p>
          <w:p w:rsidR="0073605F" w:rsidRPr="002429EF" w:rsidRDefault="0073605F" w:rsidP="00903029">
            <w:pPr>
              <w:rPr>
                <w:sz w:val="18"/>
                <w:szCs w:val="18"/>
              </w:rPr>
            </w:pP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W9: include evidence from text to support analysis</w:t>
            </w:r>
            <w:r w:rsidR="00995831" w:rsidRPr="002429EF">
              <w:rPr>
                <w:sz w:val="18"/>
                <w:szCs w:val="18"/>
              </w:rPr>
              <w:t xml:space="preserve"> (</w:t>
            </w:r>
            <w:r w:rsidR="006372CF" w:rsidRPr="002429EF">
              <w:rPr>
                <w:sz w:val="18"/>
                <w:szCs w:val="18"/>
              </w:rPr>
              <w:t xml:space="preserve">group </w:t>
            </w:r>
            <w:r w:rsidR="00995831" w:rsidRPr="002429EF">
              <w:rPr>
                <w:sz w:val="18"/>
                <w:szCs w:val="18"/>
              </w:rPr>
              <w:t>character analysis</w:t>
            </w:r>
            <w:r w:rsidR="006372CF" w:rsidRPr="002429EF">
              <w:rPr>
                <w:sz w:val="18"/>
                <w:szCs w:val="18"/>
              </w:rPr>
              <w:t xml:space="preserve"> paper</w:t>
            </w:r>
            <w:r w:rsidR="00995831" w:rsidRPr="002429EF">
              <w:rPr>
                <w:sz w:val="18"/>
                <w:szCs w:val="18"/>
              </w:rPr>
              <w:t>)</w:t>
            </w:r>
          </w:p>
          <w:p w:rsidR="00337D08" w:rsidRPr="002429EF" w:rsidRDefault="00337D08" w:rsidP="00337D08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W7.10 write over extended time (research, reflection, and revision)</w:t>
            </w:r>
          </w:p>
          <w:p w:rsidR="00337D08" w:rsidRPr="002429EF" w:rsidRDefault="00337D08" w:rsidP="00903029">
            <w:pPr>
              <w:rPr>
                <w:sz w:val="18"/>
                <w:szCs w:val="18"/>
              </w:rPr>
            </w:pP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Sl1: conversations with partners building on other’s ideas</w:t>
            </w: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Sl4: present findings</w:t>
            </w: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L1: demonstrate command of grammar and usage</w:t>
            </w: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L2: demonstrate command of capitalization and punctuation</w:t>
            </w:r>
          </w:p>
          <w:p w:rsidR="00272B3E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L4: determine the meaning of unknown words</w:t>
            </w:r>
          </w:p>
          <w:p w:rsidR="00D87A17" w:rsidRPr="002429EF" w:rsidRDefault="00272B3E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L.7.4: vocabulary</w:t>
            </w: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87A17" w:rsidRPr="002429EF" w:rsidRDefault="006372CF" w:rsidP="00903029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lastRenderedPageBreak/>
              <w:t>Bellwork</w:t>
            </w:r>
            <w:proofErr w:type="spellEnd"/>
            <w:r w:rsidR="00AD3BB3" w:rsidRPr="002429EF">
              <w:rPr>
                <w:sz w:val="18"/>
                <w:szCs w:val="18"/>
              </w:rPr>
              <w:t xml:space="preserve">: </w:t>
            </w:r>
          </w:p>
          <w:p w:rsidR="00AD3BB3" w:rsidRPr="002429EF" w:rsidRDefault="00AD3BB3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Grammar </w:t>
            </w:r>
          </w:p>
        </w:tc>
        <w:tc>
          <w:tcPr>
            <w:tcW w:w="4230" w:type="dxa"/>
          </w:tcPr>
          <w:p w:rsidR="006372CF" w:rsidRPr="002429EF" w:rsidRDefault="006372CF" w:rsidP="00903029">
            <w:pPr>
              <w:rPr>
                <w:i/>
                <w:sz w:val="18"/>
                <w:szCs w:val="18"/>
              </w:rPr>
            </w:pPr>
            <w:r w:rsidRPr="002429EF">
              <w:rPr>
                <w:i/>
                <w:sz w:val="18"/>
                <w:szCs w:val="18"/>
              </w:rPr>
              <w:t>The Watsons Go to Birmingham</w:t>
            </w:r>
          </w:p>
          <w:p w:rsidR="00AD3BB3" w:rsidRPr="002429EF" w:rsidRDefault="00AD3BB3" w:rsidP="00903029">
            <w:pPr>
              <w:rPr>
                <w:sz w:val="18"/>
                <w:szCs w:val="18"/>
              </w:rPr>
            </w:pPr>
          </w:p>
          <w:p w:rsidR="00AD3BB3" w:rsidRPr="002429EF" w:rsidRDefault="00AD3BB3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Figurative Language</w:t>
            </w:r>
          </w:p>
          <w:p w:rsidR="00AD3BB3" w:rsidRPr="002429EF" w:rsidRDefault="00AD3BB3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Allusions ( Reference to the myth of Narcissus in </w:t>
            </w:r>
            <w:r w:rsidRPr="002429EF">
              <w:rPr>
                <w:i/>
                <w:sz w:val="18"/>
                <w:szCs w:val="18"/>
              </w:rPr>
              <w:t>The Watsons Go to Birmingham</w:t>
            </w:r>
            <w:r w:rsidRPr="002429EF">
              <w:rPr>
                <w:sz w:val="18"/>
                <w:szCs w:val="18"/>
              </w:rPr>
              <w:t>)</w:t>
            </w:r>
          </w:p>
          <w:p w:rsidR="00AD3BB3" w:rsidRPr="002429EF" w:rsidRDefault="00AD3BB3" w:rsidP="00903029">
            <w:pPr>
              <w:rPr>
                <w:sz w:val="18"/>
                <w:szCs w:val="18"/>
              </w:rPr>
            </w:pPr>
          </w:p>
          <w:p w:rsidR="00F27CAC" w:rsidRPr="002429EF" w:rsidRDefault="00AD3BB3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 </w:t>
            </w:r>
          </w:p>
          <w:p w:rsidR="00AD3BB3" w:rsidRPr="002429EF" w:rsidRDefault="00AD3BB3" w:rsidP="00AD3BB3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Building Background Knowledge</w:t>
            </w:r>
          </w:p>
          <w:p w:rsidR="00AD3BB3" w:rsidRPr="002429EF" w:rsidRDefault="00AD3BB3" w:rsidP="00AD3BB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Civil Rights Movement video</w:t>
            </w:r>
          </w:p>
          <w:p w:rsidR="00AD3BB3" w:rsidRPr="002429EF" w:rsidRDefault="00AD3BB3" w:rsidP="00AD3BB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Watsons movie trailer</w:t>
            </w:r>
          </w:p>
          <w:p w:rsidR="00AD3BB3" w:rsidRPr="002429EF" w:rsidRDefault="00AD3BB3" w:rsidP="00AD3BB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pre-reading ppt.</w:t>
            </w:r>
          </w:p>
        </w:tc>
        <w:tc>
          <w:tcPr>
            <w:tcW w:w="2430" w:type="dxa"/>
          </w:tcPr>
          <w:p w:rsidR="006372CF" w:rsidRPr="002429EF" w:rsidRDefault="00AD3BB3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Group discussion on the following question: Since 1963, how has the United States made progress in fighting racism and discrimination?</w:t>
            </w:r>
          </w:p>
        </w:tc>
        <w:tc>
          <w:tcPr>
            <w:tcW w:w="900" w:type="dxa"/>
          </w:tcPr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AD3BB3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R,W,L, T</w:t>
            </w: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8421E5" w:rsidRPr="002429EF" w:rsidRDefault="008421E5" w:rsidP="002429EF">
            <w:pPr>
              <w:rPr>
                <w:sz w:val="18"/>
                <w:szCs w:val="18"/>
              </w:rPr>
            </w:pPr>
          </w:p>
        </w:tc>
      </w:tr>
      <w:tr w:rsidR="00D87A17" w:rsidRPr="002429EF" w:rsidTr="002429EF">
        <w:trPr>
          <w:trHeight w:val="1358"/>
        </w:trPr>
        <w:tc>
          <w:tcPr>
            <w:tcW w:w="2448" w:type="dxa"/>
          </w:tcPr>
          <w:p w:rsidR="00D87A17" w:rsidRPr="002429EF" w:rsidRDefault="00AD3BB3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lastRenderedPageBreak/>
              <w:t>Wed.</w:t>
            </w:r>
            <w:r w:rsidR="006372CF" w:rsidRPr="002429EF">
              <w:rPr>
                <w:sz w:val="18"/>
                <w:szCs w:val="18"/>
              </w:rPr>
              <w:t xml:space="preserve">, Jan. </w:t>
            </w:r>
            <w:r w:rsidRPr="002429EF">
              <w:rPr>
                <w:sz w:val="18"/>
                <w:szCs w:val="18"/>
              </w:rPr>
              <w:t>22</w:t>
            </w: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Lesson objective with daily student outcomes:</w:t>
            </w:r>
          </w:p>
        </w:tc>
        <w:tc>
          <w:tcPr>
            <w:tcW w:w="3510" w:type="dxa"/>
          </w:tcPr>
          <w:p w:rsidR="00D87A17" w:rsidRPr="002429EF" w:rsidRDefault="00F27CAC" w:rsidP="008E22F2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  <w:r w:rsidR="008421E5" w:rsidRPr="002429EF">
              <w:rPr>
                <w:sz w:val="18"/>
                <w:szCs w:val="18"/>
              </w:rPr>
              <w:t>grammar</w:t>
            </w:r>
            <w:r w:rsidR="008E22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AD3BB3" w:rsidRPr="008E22F2" w:rsidRDefault="00AD3BB3" w:rsidP="00AD3BB3">
            <w:pPr>
              <w:rPr>
                <w:i/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</w:p>
          <w:p w:rsidR="00AD3BB3" w:rsidRPr="002429EF" w:rsidRDefault="00AD3BB3" w:rsidP="00AD3BB3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 Read Chapters </w:t>
            </w:r>
            <w:r w:rsidRPr="002429EF">
              <w:rPr>
                <w:sz w:val="18"/>
                <w:szCs w:val="18"/>
              </w:rPr>
              <w:t>1-</w:t>
            </w:r>
            <w:r w:rsidR="008E22F2">
              <w:rPr>
                <w:sz w:val="18"/>
                <w:szCs w:val="18"/>
              </w:rPr>
              <w:t>4</w:t>
            </w:r>
          </w:p>
          <w:p w:rsidR="00F27CAC" w:rsidRPr="002429EF" w:rsidRDefault="00AD3BB3" w:rsidP="00AD3BB3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(listen to book on tape)</w:t>
            </w:r>
          </w:p>
        </w:tc>
        <w:tc>
          <w:tcPr>
            <w:tcW w:w="2430" w:type="dxa"/>
          </w:tcPr>
          <w:p w:rsidR="00D87A17" w:rsidRPr="002429EF" w:rsidRDefault="008421E5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Regular: double entry journal for chapters</w:t>
            </w:r>
            <w:r w:rsidR="008E22F2">
              <w:rPr>
                <w:sz w:val="18"/>
                <w:szCs w:val="18"/>
              </w:rPr>
              <w:t xml:space="preserve"> 1-4</w:t>
            </w:r>
          </w:p>
        </w:tc>
        <w:tc>
          <w:tcPr>
            <w:tcW w:w="900" w:type="dxa"/>
          </w:tcPr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F27CAC" w:rsidP="00903029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R,w,i,l</w:t>
            </w:r>
            <w:proofErr w:type="spellEnd"/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  <w:p w:rsidR="00D87A17" w:rsidRPr="002429EF" w:rsidRDefault="00D87A17" w:rsidP="0090302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8421E5" w:rsidRPr="002429EF" w:rsidRDefault="008421E5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journal</w:t>
            </w:r>
          </w:p>
        </w:tc>
      </w:tr>
      <w:tr w:rsidR="00F27CAC" w:rsidRPr="002429EF" w:rsidTr="002429EF">
        <w:tc>
          <w:tcPr>
            <w:tcW w:w="2448" w:type="dxa"/>
          </w:tcPr>
          <w:p w:rsidR="00F27CAC" w:rsidRPr="002429EF" w:rsidRDefault="002429EF" w:rsidP="0090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Jan. 23</w:t>
            </w: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Lesson objective with daily student outcomes:</w:t>
            </w: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F27CAC" w:rsidRPr="002429EF" w:rsidRDefault="00F27CAC" w:rsidP="008421E5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lastRenderedPageBreak/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  <w:r w:rsidR="008421E5" w:rsidRPr="002429EF">
              <w:rPr>
                <w:sz w:val="18"/>
                <w:szCs w:val="18"/>
              </w:rPr>
              <w:t>grammar</w:t>
            </w:r>
          </w:p>
        </w:tc>
        <w:tc>
          <w:tcPr>
            <w:tcW w:w="4230" w:type="dxa"/>
          </w:tcPr>
          <w:p w:rsidR="008421E5" w:rsidRPr="008E22F2" w:rsidRDefault="008421E5" w:rsidP="008421E5">
            <w:pPr>
              <w:rPr>
                <w:i/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</w:p>
          <w:p w:rsidR="008421E5" w:rsidRPr="002429EF" w:rsidRDefault="005124C0" w:rsidP="008421E5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 Read Chapters </w:t>
            </w:r>
            <w:r w:rsidR="008E22F2">
              <w:rPr>
                <w:sz w:val="18"/>
                <w:szCs w:val="18"/>
              </w:rPr>
              <w:t>5-6</w:t>
            </w:r>
          </w:p>
          <w:p w:rsidR="00F27CAC" w:rsidRPr="002429EF" w:rsidRDefault="008421E5" w:rsidP="008421E5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(listen to book on tape)</w:t>
            </w:r>
          </w:p>
        </w:tc>
        <w:tc>
          <w:tcPr>
            <w:tcW w:w="2430" w:type="dxa"/>
          </w:tcPr>
          <w:p w:rsidR="003E0E07" w:rsidRPr="002429EF" w:rsidRDefault="008E22F2" w:rsidP="00DF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Chapters 1</w:t>
            </w:r>
            <w:r w:rsidR="005124C0" w:rsidRPr="002429EF">
              <w:rPr>
                <w:sz w:val="18"/>
                <w:szCs w:val="18"/>
              </w:rPr>
              <w:t>-6</w:t>
            </w:r>
            <w:r w:rsidR="003E0E07" w:rsidRPr="002429EF">
              <w:rPr>
                <w:sz w:val="18"/>
                <w:szCs w:val="18"/>
              </w:rPr>
              <w:t xml:space="preserve"> quiz</w:t>
            </w:r>
          </w:p>
          <w:p w:rsidR="00F27CAC" w:rsidRPr="002429EF" w:rsidRDefault="003E0E07" w:rsidP="00DF648D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Double entry journal for chapters 5-6</w:t>
            </w:r>
          </w:p>
        </w:tc>
        <w:tc>
          <w:tcPr>
            <w:tcW w:w="900" w:type="dxa"/>
          </w:tcPr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R,w,i,l</w:t>
            </w:r>
            <w:proofErr w:type="spellEnd"/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3E0E07" w:rsidRPr="002429EF" w:rsidRDefault="003E0E07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lastRenderedPageBreak/>
              <w:t>Quiz</w:t>
            </w:r>
            <w:r w:rsidR="008E22F2">
              <w:rPr>
                <w:sz w:val="18"/>
                <w:szCs w:val="18"/>
              </w:rPr>
              <w:t xml:space="preserve"> </w:t>
            </w:r>
            <w:r w:rsidRPr="002429EF">
              <w:rPr>
                <w:sz w:val="18"/>
                <w:szCs w:val="18"/>
              </w:rPr>
              <w:t>journal</w:t>
            </w:r>
          </w:p>
        </w:tc>
      </w:tr>
      <w:tr w:rsidR="00F27CAC" w:rsidRPr="002429EF" w:rsidTr="002429EF">
        <w:tc>
          <w:tcPr>
            <w:tcW w:w="2448" w:type="dxa"/>
          </w:tcPr>
          <w:p w:rsidR="00F27CAC" w:rsidRPr="002429EF" w:rsidRDefault="002429EF" w:rsidP="0090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Fri., Jan. 24</w:t>
            </w: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Lesson objective with daily student outcomes:</w:t>
            </w: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F27CAC" w:rsidRPr="002429EF" w:rsidRDefault="00F27CAC" w:rsidP="003E0E07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  <w:r w:rsidR="003E0E07" w:rsidRPr="002429EF">
              <w:rPr>
                <w:sz w:val="18"/>
                <w:szCs w:val="18"/>
              </w:rPr>
              <w:t>grammar</w:t>
            </w:r>
          </w:p>
        </w:tc>
        <w:tc>
          <w:tcPr>
            <w:tcW w:w="4230" w:type="dxa"/>
          </w:tcPr>
          <w:p w:rsidR="00F27CAC" w:rsidRPr="002429EF" w:rsidRDefault="003E0E07" w:rsidP="00DF648D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Character Transition Chart: Byron Watson</w:t>
            </w:r>
          </w:p>
          <w:p w:rsidR="003E0E07" w:rsidRPr="002429EF" w:rsidRDefault="008E22F2" w:rsidP="00DF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E0E07" w:rsidRPr="002429EF">
              <w:rPr>
                <w:sz w:val="18"/>
                <w:szCs w:val="18"/>
              </w:rPr>
              <w:t>t the beginning</w:t>
            </w:r>
          </w:p>
          <w:p w:rsidR="00F27CAC" w:rsidRPr="002429EF" w:rsidRDefault="00F27CAC" w:rsidP="003E0E0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27CAC" w:rsidRPr="002429EF" w:rsidRDefault="003E0E07" w:rsidP="00DF648D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Byron’s Attitude Paragraph</w:t>
            </w:r>
          </w:p>
        </w:tc>
        <w:tc>
          <w:tcPr>
            <w:tcW w:w="900" w:type="dxa"/>
          </w:tcPr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R,w,i,l</w:t>
            </w:r>
            <w:proofErr w:type="spellEnd"/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  <w:p w:rsidR="00F27CAC" w:rsidRPr="002429EF" w:rsidRDefault="00F27CAC" w:rsidP="00DF648D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3E0E07" w:rsidRPr="002429EF" w:rsidRDefault="003E0E07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paragraph</w:t>
            </w:r>
          </w:p>
        </w:tc>
      </w:tr>
      <w:tr w:rsidR="00F27CAC" w:rsidRPr="002429EF" w:rsidTr="002429EF">
        <w:tc>
          <w:tcPr>
            <w:tcW w:w="2448" w:type="dxa"/>
          </w:tcPr>
          <w:p w:rsidR="00F27CAC" w:rsidRPr="002429EF" w:rsidRDefault="002429EF" w:rsidP="0090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Mon., Jan. 27</w:t>
            </w: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Lesson objective with daily student outcomes:</w:t>
            </w: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  <w:p w:rsidR="00F27CAC" w:rsidRPr="002429EF" w:rsidRDefault="00F27CAC" w:rsidP="00903029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F27CAC" w:rsidRPr="002429EF" w:rsidRDefault="00290113" w:rsidP="003E0E07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="003E0E07"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290113" w:rsidRPr="002429EF" w:rsidRDefault="003E0E07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Narrative: Embarrassing Moment</w:t>
            </w:r>
          </w:p>
          <w:p w:rsidR="003E0E07" w:rsidRPr="002429EF" w:rsidRDefault="003E0E07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Fabulous First Lines Video (Scope)</w:t>
            </w:r>
          </w:p>
        </w:tc>
        <w:tc>
          <w:tcPr>
            <w:tcW w:w="2430" w:type="dxa"/>
          </w:tcPr>
          <w:p w:rsidR="00F27CAC" w:rsidRPr="002429EF" w:rsidRDefault="003E0E07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Effective Leads Handout</w:t>
            </w:r>
          </w:p>
          <w:p w:rsidR="003E0E07" w:rsidRPr="002429EF" w:rsidRDefault="003E0E07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Write Intro. paragraph</w:t>
            </w:r>
          </w:p>
        </w:tc>
        <w:tc>
          <w:tcPr>
            <w:tcW w:w="900" w:type="dxa"/>
          </w:tcPr>
          <w:p w:rsidR="00F27CAC" w:rsidRPr="002429EF" w:rsidRDefault="008B32CB" w:rsidP="00903029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R,w,t,I,l</w:t>
            </w:r>
            <w:proofErr w:type="spellEnd"/>
          </w:p>
        </w:tc>
        <w:tc>
          <w:tcPr>
            <w:tcW w:w="1098" w:type="dxa"/>
          </w:tcPr>
          <w:p w:rsidR="008B32CB" w:rsidRPr="002429EF" w:rsidRDefault="003E0E07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paragraph</w:t>
            </w:r>
          </w:p>
        </w:tc>
      </w:tr>
      <w:tr w:rsidR="00CD4FD6" w:rsidRPr="002429EF" w:rsidTr="002429EF">
        <w:tc>
          <w:tcPr>
            <w:tcW w:w="2448" w:type="dxa"/>
          </w:tcPr>
          <w:p w:rsidR="00CD4FD6" w:rsidRPr="002429EF" w:rsidRDefault="002429EF" w:rsidP="0090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Jan. 28</w:t>
            </w:r>
          </w:p>
        </w:tc>
        <w:tc>
          <w:tcPr>
            <w:tcW w:w="3510" w:type="dxa"/>
          </w:tcPr>
          <w:p w:rsidR="00CD4FD6" w:rsidRPr="002429EF" w:rsidRDefault="00CD4FD6" w:rsidP="003E0E07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CD4FD6" w:rsidRPr="008E22F2" w:rsidRDefault="00CD4FD6" w:rsidP="00CD4FD6">
            <w:pPr>
              <w:rPr>
                <w:i/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</w:p>
          <w:p w:rsidR="00CD4FD6" w:rsidRPr="002429EF" w:rsidRDefault="00CD4FD6" w:rsidP="00CD4FD6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 Read Chapters 7-8</w:t>
            </w:r>
          </w:p>
          <w:p w:rsidR="00CD4FD6" w:rsidRPr="002429EF" w:rsidRDefault="00CD4FD6" w:rsidP="00CD4FD6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(listen to book on tape)</w:t>
            </w:r>
          </w:p>
        </w:tc>
        <w:tc>
          <w:tcPr>
            <w:tcW w:w="2430" w:type="dxa"/>
          </w:tcPr>
          <w:p w:rsidR="00CD4FD6" w:rsidRPr="002429EF" w:rsidRDefault="00CD4FD6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Double entry journal for chapters 7-8</w:t>
            </w:r>
          </w:p>
        </w:tc>
        <w:tc>
          <w:tcPr>
            <w:tcW w:w="900" w:type="dxa"/>
          </w:tcPr>
          <w:p w:rsidR="00CD4FD6" w:rsidRPr="002429EF" w:rsidRDefault="00CD4FD6" w:rsidP="00903029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R,w,i,l</w:t>
            </w:r>
            <w:proofErr w:type="spellEnd"/>
          </w:p>
        </w:tc>
        <w:tc>
          <w:tcPr>
            <w:tcW w:w="1098" w:type="dxa"/>
          </w:tcPr>
          <w:p w:rsidR="00CD4FD6" w:rsidRPr="002429EF" w:rsidRDefault="00CD4FD6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Notebook check</w:t>
            </w:r>
          </w:p>
          <w:p w:rsidR="00CD4FD6" w:rsidRPr="002429EF" w:rsidRDefault="00CD4FD6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journal</w:t>
            </w:r>
          </w:p>
        </w:tc>
      </w:tr>
      <w:tr w:rsidR="00CD4FD6" w:rsidRPr="002429EF" w:rsidTr="002429EF">
        <w:tc>
          <w:tcPr>
            <w:tcW w:w="2448" w:type="dxa"/>
          </w:tcPr>
          <w:p w:rsidR="00CD4FD6" w:rsidRPr="002429EF" w:rsidRDefault="002429EF" w:rsidP="0090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Wednesday, Jan. 29</w:t>
            </w:r>
          </w:p>
        </w:tc>
        <w:tc>
          <w:tcPr>
            <w:tcW w:w="3510" w:type="dxa"/>
          </w:tcPr>
          <w:p w:rsidR="00CD4FD6" w:rsidRPr="002429EF" w:rsidRDefault="00CD4FD6" w:rsidP="003E0E07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CD4FD6" w:rsidRPr="008E22F2" w:rsidRDefault="00CD4FD6" w:rsidP="00CD4FD6">
            <w:pPr>
              <w:rPr>
                <w:i/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</w:p>
          <w:p w:rsidR="00CD4FD6" w:rsidRPr="002429EF" w:rsidRDefault="00CD4FD6" w:rsidP="00CD4FD6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 Read Chapters 9-10</w:t>
            </w:r>
          </w:p>
          <w:p w:rsidR="00CD4FD6" w:rsidRPr="002429EF" w:rsidRDefault="00CD4FD6" w:rsidP="00CD4FD6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(listen to book on tape)</w:t>
            </w:r>
          </w:p>
        </w:tc>
        <w:tc>
          <w:tcPr>
            <w:tcW w:w="2430" w:type="dxa"/>
          </w:tcPr>
          <w:p w:rsidR="00CD4FD6" w:rsidRPr="002429EF" w:rsidRDefault="00CD4FD6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Double entry journal for chapters 9-10</w:t>
            </w:r>
          </w:p>
          <w:p w:rsidR="00CD4FD6" w:rsidRPr="002429EF" w:rsidRDefault="00CD4FD6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Quiz chapters 7-10</w:t>
            </w:r>
          </w:p>
          <w:p w:rsidR="00C1039B" w:rsidRPr="002429EF" w:rsidRDefault="00C1039B" w:rsidP="00903029">
            <w:pPr>
              <w:rPr>
                <w:sz w:val="18"/>
                <w:szCs w:val="18"/>
              </w:rPr>
            </w:pPr>
          </w:p>
          <w:p w:rsidR="00C1039B" w:rsidRPr="002429EF" w:rsidRDefault="00C1039B" w:rsidP="0090302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D4FD6" w:rsidRPr="002429EF" w:rsidRDefault="00CD4FD6" w:rsidP="00903029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R,w,i,l</w:t>
            </w:r>
            <w:proofErr w:type="spellEnd"/>
          </w:p>
          <w:p w:rsidR="00CD4FD6" w:rsidRPr="002429EF" w:rsidRDefault="00CD4FD6" w:rsidP="0090302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CD4FD6" w:rsidRPr="002429EF" w:rsidRDefault="00CD4FD6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Quiz</w:t>
            </w:r>
          </w:p>
          <w:p w:rsidR="00CD4FD6" w:rsidRPr="002429EF" w:rsidRDefault="00CD4FD6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journal</w:t>
            </w:r>
          </w:p>
        </w:tc>
      </w:tr>
      <w:tr w:rsidR="00CD4FD6" w:rsidRPr="002429EF" w:rsidTr="002429EF">
        <w:trPr>
          <w:trHeight w:val="170"/>
        </w:trPr>
        <w:tc>
          <w:tcPr>
            <w:tcW w:w="2448" w:type="dxa"/>
          </w:tcPr>
          <w:p w:rsidR="00CD4FD6" w:rsidRPr="002429EF" w:rsidRDefault="002429EF" w:rsidP="0090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Jan. 30</w:t>
            </w:r>
          </w:p>
        </w:tc>
        <w:tc>
          <w:tcPr>
            <w:tcW w:w="3510" w:type="dxa"/>
          </w:tcPr>
          <w:p w:rsidR="00CD4FD6" w:rsidRPr="002429EF" w:rsidRDefault="00CD4FD6" w:rsidP="0040761C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  <w:r w:rsidR="0040761C" w:rsidRPr="002429EF">
              <w:rPr>
                <w:sz w:val="18"/>
                <w:szCs w:val="18"/>
              </w:rPr>
              <w:t>Creating Sensory Images</w:t>
            </w:r>
          </w:p>
        </w:tc>
        <w:tc>
          <w:tcPr>
            <w:tcW w:w="4230" w:type="dxa"/>
          </w:tcPr>
          <w:p w:rsidR="00CD4FD6" w:rsidRPr="002429EF" w:rsidRDefault="00CD4FD6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Byron’s Embarrassing Moment: Sensory Image</w:t>
            </w:r>
          </w:p>
          <w:p w:rsidR="00CD4FD6" w:rsidRPr="002429EF" w:rsidRDefault="00CD4FD6" w:rsidP="0090302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Independently Chart Evidence on Graphic  Organizer</w:t>
            </w:r>
          </w:p>
          <w:p w:rsidR="0040761C" w:rsidRPr="002429EF" w:rsidRDefault="0040761C" w:rsidP="0090302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0761C" w:rsidRPr="002429EF" w:rsidRDefault="0040761C" w:rsidP="0040761C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Dialogue use in Byron’s Embarrassing moment</w:t>
            </w:r>
          </w:p>
          <w:p w:rsidR="00CD4FD6" w:rsidRPr="002429EF" w:rsidRDefault="0040761C" w:rsidP="0040761C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Independently Chart Evidence on Graphic Organizer</w:t>
            </w:r>
          </w:p>
        </w:tc>
        <w:tc>
          <w:tcPr>
            <w:tcW w:w="900" w:type="dxa"/>
          </w:tcPr>
          <w:p w:rsidR="00CD4FD6" w:rsidRPr="002429EF" w:rsidRDefault="00C1039B" w:rsidP="00903029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R,w,I,t,l</w:t>
            </w:r>
            <w:proofErr w:type="spellEnd"/>
          </w:p>
        </w:tc>
        <w:tc>
          <w:tcPr>
            <w:tcW w:w="1098" w:type="dxa"/>
          </w:tcPr>
          <w:p w:rsidR="00CD4FD6" w:rsidRPr="002429EF" w:rsidRDefault="00C1039B" w:rsidP="00C1039B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Graphic organizer</w:t>
            </w:r>
            <w:r w:rsidR="0040761C" w:rsidRPr="002429EF">
              <w:rPr>
                <w:sz w:val="18"/>
                <w:szCs w:val="18"/>
              </w:rPr>
              <w:t>s</w:t>
            </w:r>
          </w:p>
        </w:tc>
      </w:tr>
      <w:tr w:rsidR="00CD4FD6" w:rsidRPr="002429EF" w:rsidTr="002429EF">
        <w:tc>
          <w:tcPr>
            <w:tcW w:w="2448" w:type="dxa"/>
          </w:tcPr>
          <w:p w:rsidR="00CD4FD6" w:rsidRPr="002429EF" w:rsidRDefault="002429EF" w:rsidP="002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Jan. 31</w:t>
            </w:r>
          </w:p>
        </w:tc>
        <w:tc>
          <w:tcPr>
            <w:tcW w:w="3510" w:type="dxa"/>
          </w:tcPr>
          <w:p w:rsidR="00CD4FD6" w:rsidRPr="002429EF" w:rsidRDefault="00C1039B" w:rsidP="00C1039B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dialogue</w:t>
            </w:r>
          </w:p>
        </w:tc>
        <w:tc>
          <w:tcPr>
            <w:tcW w:w="4230" w:type="dxa"/>
          </w:tcPr>
          <w:p w:rsidR="00CD4FD6" w:rsidRPr="002429EF" w:rsidRDefault="00C1039B" w:rsidP="0040761C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Narrative: Embarrassing Moment</w:t>
            </w:r>
            <w:r w:rsidR="0040761C" w:rsidRPr="002429EF">
              <w:rPr>
                <w:sz w:val="18"/>
                <w:szCs w:val="18"/>
              </w:rPr>
              <w:t>: Use Sensory Images Graphic Organizer to plan examples for personal narrative</w:t>
            </w:r>
          </w:p>
        </w:tc>
        <w:tc>
          <w:tcPr>
            <w:tcW w:w="2430" w:type="dxa"/>
          </w:tcPr>
          <w:p w:rsidR="00CD4FD6" w:rsidRPr="002429EF" w:rsidRDefault="0040761C" w:rsidP="0040761C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Narrative: Embarrassing Moment: Use DialogueGraphic Organizer to plan examples for personal narrative</w:t>
            </w:r>
          </w:p>
          <w:p w:rsidR="00AC6697" w:rsidRPr="002429EF" w:rsidRDefault="00AC6697" w:rsidP="0040761C">
            <w:pPr>
              <w:rPr>
                <w:sz w:val="18"/>
                <w:szCs w:val="18"/>
              </w:rPr>
            </w:pPr>
          </w:p>
          <w:p w:rsidR="00AC6697" w:rsidRPr="002429EF" w:rsidRDefault="00AC6697" w:rsidP="0040761C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Homework: Personal Narrative</w:t>
            </w:r>
          </w:p>
        </w:tc>
        <w:tc>
          <w:tcPr>
            <w:tcW w:w="900" w:type="dxa"/>
          </w:tcPr>
          <w:p w:rsidR="00CD4FD6" w:rsidRPr="002429EF" w:rsidRDefault="008E22F2" w:rsidP="008E22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R,w,l,t,i</w:t>
            </w:r>
            <w:proofErr w:type="spellEnd"/>
          </w:p>
        </w:tc>
        <w:tc>
          <w:tcPr>
            <w:tcW w:w="1098" w:type="dxa"/>
          </w:tcPr>
          <w:p w:rsidR="00CD4FD6" w:rsidRPr="002429EF" w:rsidRDefault="00C1039B" w:rsidP="00C1039B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Graphic organizer</w:t>
            </w:r>
          </w:p>
        </w:tc>
      </w:tr>
      <w:tr w:rsidR="009E4AC9" w:rsidRPr="002429EF" w:rsidTr="002429EF">
        <w:tc>
          <w:tcPr>
            <w:tcW w:w="2448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Monday, </w:t>
            </w:r>
            <w:r w:rsidR="002429EF">
              <w:rPr>
                <w:sz w:val="18"/>
                <w:szCs w:val="18"/>
              </w:rPr>
              <w:t>Feb. 3</w:t>
            </w:r>
          </w:p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  <w:r w:rsidRPr="002429EF">
              <w:rPr>
                <w:sz w:val="18"/>
                <w:szCs w:val="18"/>
              </w:rPr>
              <w:t xml:space="preserve"> Chapters 11-13</w:t>
            </w:r>
          </w:p>
          <w:p w:rsidR="009E4AC9" w:rsidRPr="002429EF" w:rsidRDefault="009E4AC9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(listen to book on tape)</w:t>
            </w:r>
          </w:p>
        </w:tc>
        <w:tc>
          <w:tcPr>
            <w:tcW w:w="243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9E4AC9" w:rsidRPr="002429EF" w:rsidRDefault="009E4AC9" w:rsidP="00BE22F4">
            <w:pPr>
              <w:ind w:firstLine="720"/>
              <w:rPr>
                <w:sz w:val="18"/>
                <w:szCs w:val="18"/>
              </w:rPr>
            </w:pPr>
          </w:p>
        </w:tc>
      </w:tr>
      <w:tr w:rsidR="009E4AC9" w:rsidRPr="002429EF" w:rsidTr="002429EF">
        <w:tc>
          <w:tcPr>
            <w:tcW w:w="2448" w:type="dxa"/>
          </w:tcPr>
          <w:p w:rsidR="009E4AC9" w:rsidRPr="002429EF" w:rsidRDefault="009E4AC9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Tuesday, </w:t>
            </w:r>
            <w:r w:rsidR="002429EF">
              <w:rPr>
                <w:sz w:val="18"/>
                <w:szCs w:val="18"/>
              </w:rPr>
              <w:t>Feb. 4</w:t>
            </w:r>
          </w:p>
        </w:tc>
        <w:tc>
          <w:tcPr>
            <w:tcW w:w="3510" w:type="dxa"/>
          </w:tcPr>
          <w:p w:rsidR="009E4AC9" w:rsidRPr="002429EF" w:rsidRDefault="009E4AC9" w:rsidP="008A203B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  <w:r w:rsidR="008A203B" w:rsidRPr="002429EF">
              <w:rPr>
                <w:sz w:val="18"/>
                <w:szCs w:val="18"/>
              </w:rPr>
              <w:t>Watsons PPT and discussion question</w:t>
            </w:r>
          </w:p>
        </w:tc>
        <w:tc>
          <w:tcPr>
            <w:tcW w:w="4230" w:type="dxa"/>
          </w:tcPr>
          <w:p w:rsidR="009E4AC9" w:rsidRPr="008E22F2" w:rsidRDefault="009E4AC9" w:rsidP="00BE22F4">
            <w:pPr>
              <w:rPr>
                <w:i/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</w:p>
          <w:p w:rsidR="009E4AC9" w:rsidRPr="002429EF" w:rsidRDefault="009E4AC9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 Read Chapters 14-15</w:t>
            </w:r>
          </w:p>
          <w:p w:rsidR="009E4AC9" w:rsidRPr="002429EF" w:rsidRDefault="009E4AC9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(listen to book on tape)</w:t>
            </w:r>
          </w:p>
        </w:tc>
        <w:tc>
          <w:tcPr>
            <w:tcW w:w="2430" w:type="dxa"/>
          </w:tcPr>
          <w:p w:rsidR="009E4AC9" w:rsidRPr="002429EF" w:rsidRDefault="009E4AC9" w:rsidP="009E4AC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Quiz 11-15</w:t>
            </w:r>
          </w:p>
          <w:p w:rsidR="009E4AC9" w:rsidRPr="002429EF" w:rsidRDefault="009E4AC9" w:rsidP="009E4AC9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Double entry journal for chapters 11-15</w:t>
            </w:r>
          </w:p>
        </w:tc>
        <w:tc>
          <w:tcPr>
            <w:tcW w:w="90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R,w,i,l</w:t>
            </w:r>
            <w:proofErr w:type="spellEnd"/>
          </w:p>
        </w:tc>
        <w:tc>
          <w:tcPr>
            <w:tcW w:w="1098" w:type="dxa"/>
          </w:tcPr>
          <w:p w:rsidR="00EF74F4" w:rsidRPr="002429EF" w:rsidRDefault="00EF74F4" w:rsidP="00EF74F4">
            <w:pPr>
              <w:jc w:val="both"/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Quiz</w:t>
            </w:r>
          </w:p>
          <w:p w:rsidR="009E4AC9" w:rsidRPr="002429EF" w:rsidRDefault="009E4AC9" w:rsidP="00EF74F4">
            <w:pPr>
              <w:jc w:val="both"/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journal</w:t>
            </w:r>
          </w:p>
        </w:tc>
      </w:tr>
      <w:tr w:rsidR="009E4AC9" w:rsidRPr="002429EF" w:rsidTr="002429EF">
        <w:tc>
          <w:tcPr>
            <w:tcW w:w="2448" w:type="dxa"/>
          </w:tcPr>
          <w:p w:rsidR="009E4AC9" w:rsidRPr="002429EF" w:rsidRDefault="009E4AC9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Wednesday, </w:t>
            </w:r>
            <w:r w:rsidR="002429EF">
              <w:rPr>
                <w:sz w:val="18"/>
                <w:szCs w:val="18"/>
              </w:rPr>
              <w:t>Feb. 5</w:t>
            </w:r>
          </w:p>
        </w:tc>
        <w:tc>
          <w:tcPr>
            <w:tcW w:w="351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9E4AC9" w:rsidRPr="002429EF" w:rsidRDefault="00C274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Character Transformation Chart: Byron at the End &amp; The Force of Change</w:t>
            </w:r>
          </w:p>
        </w:tc>
        <w:tc>
          <w:tcPr>
            <w:tcW w:w="243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  <w:p w:rsidR="009E4AC9" w:rsidRPr="002429EF" w:rsidRDefault="00C274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Character Analysis Essay: Prewriting</w:t>
            </w:r>
            <w:r w:rsidR="00EF74F4" w:rsidRPr="002429EF">
              <w:rPr>
                <w:sz w:val="18"/>
                <w:szCs w:val="18"/>
              </w:rPr>
              <w:t xml:space="preserve"> Graphic Organizer</w:t>
            </w:r>
          </w:p>
          <w:p w:rsidR="00EF74F4" w:rsidRPr="002429EF" w:rsidRDefault="00EF74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Partner Work</w:t>
            </w:r>
          </w:p>
        </w:tc>
        <w:tc>
          <w:tcPr>
            <w:tcW w:w="90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</w:t>
            </w:r>
            <w:r w:rsidR="00EF74F4" w:rsidRPr="002429EF">
              <w:rPr>
                <w:sz w:val="18"/>
                <w:szCs w:val="18"/>
              </w:rPr>
              <w:t>t,</w:t>
            </w:r>
            <w:r w:rsidRPr="002429EF">
              <w:rPr>
                <w:sz w:val="18"/>
                <w:szCs w:val="18"/>
              </w:rPr>
              <w:t>l</w:t>
            </w:r>
            <w:proofErr w:type="spellEnd"/>
          </w:p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9E4AC9" w:rsidRPr="002429EF" w:rsidRDefault="00EF74F4" w:rsidP="00EF74F4">
            <w:pPr>
              <w:jc w:val="both"/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Character Transformation Chart</w:t>
            </w:r>
          </w:p>
          <w:p w:rsidR="00EF74F4" w:rsidRPr="002429EF" w:rsidRDefault="00EF74F4" w:rsidP="00EF74F4">
            <w:pPr>
              <w:jc w:val="both"/>
              <w:rPr>
                <w:sz w:val="18"/>
                <w:szCs w:val="18"/>
              </w:rPr>
            </w:pPr>
          </w:p>
          <w:p w:rsidR="00EF74F4" w:rsidRPr="002429EF" w:rsidRDefault="00EF74F4" w:rsidP="00EF74F4">
            <w:pPr>
              <w:jc w:val="both"/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Graphic Organizer</w:t>
            </w:r>
          </w:p>
        </w:tc>
      </w:tr>
      <w:tr w:rsidR="009E4AC9" w:rsidRPr="002429EF" w:rsidTr="002429EF">
        <w:trPr>
          <w:trHeight w:val="170"/>
        </w:trPr>
        <w:tc>
          <w:tcPr>
            <w:tcW w:w="2448" w:type="dxa"/>
          </w:tcPr>
          <w:p w:rsidR="009E4AC9" w:rsidRPr="002429EF" w:rsidRDefault="009E4AC9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Thursday, </w:t>
            </w:r>
            <w:r w:rsidR="002429EF">
              <w:rPr>
                <w:sz w:val="18"/>
                <w:szCs w:val="18"/>
              </w:rPr>
              <w:t>Feb. 6</w:t>
            </w:r>
          </w:p>
        </w:tc>
        <w:tc>
          <w:tcPr>
            <w:tcW w:w="3510" w:type="dxa"/>
          </w:tcPr>
          <w:p w:rsidR="009E4AC9" w:rsidRPr="002429EF" w:rsidRDefault="009E4AC9" w:rsidP="00C2746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  <w:r w:rsidR="00C27464" w:rsidRPr="002429EF">
              <w:rPr>
                <w:sz w:val="18"/>
                <w:szCs w:val="18"/>
              </w:rPr>
              <w:t>grammar</w:t>
            </w:r>
          </w:p>
        </w:tc>
        <w:tc>
          <w:tcPr>
            <w:tcW w:w="4230" w:type="dxa"/>
          </w:tcPr>
          <w:p w:rsidR="009E4AC9" w:rsidRPr="002429EF" w:rsidRDefault="00EF74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Character Analysis Essay: Rough Draft</w:t>
            </w:r>
          </w:p>
          <w:p w:rsidR="00EF74F4" w:rsidRPr="002429EF" w:rsidRDefault="00EF74F4" w:rsidP="00EF74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Independent Work </w:t>
            </w:r>
          </w:p>
        </w:tc>
        <w:tc>
          <w:tcPr>
            <w:tcW w:w="2430" w:type="dxa"/>
          </w:tcPr>
          <w:p w:rsidR="00EF74F4" w:rsidRPr="002429EF" w:rsidRDefault="00EF74F4" w:rsidP="00EF74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Character Analysis Essay: Rough Draft</w:t>
            </w:r>
          </w:p>
          <w:p w:rsidR="009E4AC9" w:rsidRPr="002429EF" w:rsidRDefault="00EF74F4" w:rsidP="00EF74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lastRenderedPageBreak/>
              <w:t>Partner Work</w:t>
            </w:r>
          </w:p>
        </w:tc>
        <w:tc>
          <w:tcPr>
            <w:tcW w:w="900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lastRenderedPageBreak/>
              <w:t>R,w,I,t,l</w:t>
            </w:r>
            <w:proofErr w:type="spellEnd"/>
          </w:p>
        </w:tc>
        <w:tc>
          <w:tcPr>
            <w:tcW w:w="1098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</w:tc>
      </w:tr>
      <w:tr w:rsidR="009E4AC9" w:rsidRPr="002429EF" w:rsidTr="002429EF">
        <w:tc>
          <w:tcPr>
            <w:tcW w:w="2448" w:type="dxa"/>
          </w:tcPr>
          <w:p w:rsidR="009E4AC9" w:rsidRPr="002429EF" w:rsidRDefault="009E4AC9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lastRenderedPageBreak/>
              <w:t xml:space="preserve">Friday, Feb. </w:t>
            </w:r>
            <w:r w:rsidR="002429EF">
              <w:rPr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9E4AC9" w:rsidRPr="002429EF" w:rsidRDefault="009E4AC9" w:rsidP="00C2746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  <w:r w:rsidR="00C27464" w:rsidRPr="002429EF">
              <w:rPr>
                <w:sz w:val="18"/>
                <w:szCs w:val="18"/>
              </w:rPr>
              <w:t>grammar</w:t>
            </w:r>
          </w:p>
        </w:tc>
        <w:tc>
          <w:tcPr>
            <w:tcW w:w="4230" w:type="dxa"/>
          </w:tcPr>
          <w:p w:rsidR="009E4AC9" w:rsidRPr="002429EF" w:rsidRDefault="00CE363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Rough Draft Continued</w:t>
            </w:r>
          </w:p>
        </w:tc>
        <w:tc>
          <w:tcPr>
            <w:tcW w:w="2430" w:type="dxa"/>
          </w:tcPr>
          <w:p w:rsidR="009E4AC9" w:rsidRPr="002429EF" w:rsidRDefault="00242AC3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Essay Revision: Partner Work</w:t>
            </w:r>
          </w:p>
        </w:tc>
        <w:tc>
          <w:tcPr>
            <w:tcW w:w="900" w:type="dxa"/>
          </w:tcPr>
          <w:p w:rsidR="009E4AC9" w:rsidRPr="002429EF" w:rsidRDefault="00EF74F4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R,W,t,L</w:t>
            </w:r>
            <w:proofErr w:type="spellEnd"/>
          </w:p>
        </w:tc>
        <w:tc>
          <w:tcPr>
            <w:tcW w:w="1098" w:type="dxa"/>
          </w:tcPr>
          <w:p w:rsidR="009E4AC9" w:rsidRPr="002429EF" w:rsidRDefault="009E4AC9" w:rsidP="00BE22F4">
            <w:pPr>
              <w:rPr>
                <w:sz w:val="18"/>
                <w:szCs w:val="18"/>
              </w:rPr>
            </w:pPr>
          </w:p>
        </w:tc>
      </w:tr>
      <w:tr w:rsidR="00EF74F4" w:rsidRPr="002429EF" w:rsidTr="002429EF">
        <w:tc>
          <w:tcPr>
            <w:tcW w:w="2448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Monday, </w:t>
            </w:r>
            <w:r w:rsidR="007E1D26" w:rsidRPr="002429EF">
              <w:rPr>
                <w:sz w:val="18"/>
                <w:szCs w:val="18"/>
              </w:rPr>
              <w:t xml:space="preserve">Feb. </w:t>
            </w:r>
            <w:r w:rsidR="002429EF">
              <w:rPr>
                <w:sz w:val="18"/>
                <w:szCs w:val="18"/>
              </w:rPr>
              <w:t>10</w:t>
            </w:r>
          </w:p>
          <w:p w:rsidR="00EF74F4" w:rsidRPr="002429EF" w:rsidRDefault="00EF74F4" w:rsidP="00BE22F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Character Analysis</w:t>
            </w:r>
          </w:p>
          <w:p w:rsidR="00EF74F4" w:rsidRPr="002429EF" w:rsidRDefault="00EF74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Essay: Final Draft</w:t>
            </w:r>
          </w:p>
          <w:p w:rsidR="00EF74F4" w:rsidRPr="002429EF" w:rsidRDefault="00EF74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Partner Work</w:t>
            </w:r>
          </w:p>
          <w:p w:rsidR="00EF74F4" w:rsidRPr="002429EF" w:rsidRDefault="00EF74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Mac Lab</w:t>
            </w:r>
          </w:p>
          <w:p w:rsidR="00EF74F4" w:rsidRPr="002429EF" w:rsidRDefault="00EF74F4" w:rsidP="00BE22F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EF74F4" w:rsidRPr="002429EF" w:rsidRDefault="008A203B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Essay</w:t>
            </w:r>
          </w:p>
        </w:tc>
      </w:tr>
      <w:tr w:rsidR="00EF74F4" w:rsidRPr="002429EF" w:rsidTr="002429EF">
        <w:tc>
          <w:tcPr>
            <w:tcW w:w="2448" w:type="dxa"/>
          </w:tcPr>
          <w:p w:rsidR="00EF74F4" w:rsidRPr="002429EF" w:rsidRDefault="00EF74F4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Tuesday, </w:t>
            </w:r>
            <w:r w:rsidR="007E1D26" w:rsidRPr="002429EF">
              <w:rPr>
                <w:sz w:val="18"/>
                <w:szCs w:val="18"/>
              </w:rPr>
              <w:t xml:space="preserve">Feb. </w:t>
            </w:r>
            <w:r w:rsidR="002429EF">
              <w:rPr>
                <w:sz w:val="18"/>
                <w:szCs w:val="18"/>
              </w:rPr>
              <w:t>11</w:t>
            </w:r>
          </w:p>
        </w:tc>
        <w:tc>
          <w:tcPr>
            <w:tcW w:w="351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7E1D26" w:rsidRPr="002429EF" w:rsidRDefault="00EF74F4" w:rsidP="007E1D26">
            <w:pPr>
              <w:rPr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  <w:r w:rsidR="005A615E" w:rsidRPr="002429EF">
              <w:rPr>
                <w:sz w:val="18"/>
                <w:szCs w:val="18"/>
              </w:rPr>
              <w:t xml:space="preserve">: </w:t>
            </w:r>
            <w:r w:rsidR="00CE3634" w:rsidRPr="002429EF">
              <w:rPr>
                <w:sz w:val="18"/>
                <w:szCs w:val="18"/>
              </w:rPr>
              <w:t>Character Analysis Essay.</w:t>
            </w:r>
          </w:p>
          <w:p w:rsidR="005A615E" w:rsidRPr="002429EF" w:rsidRDefault="007E1D26" w:rsidP="007E1D26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Musical Chairs Peer Editing using rubric</w:t>
            </w:r>
          </w:p>
        </w:tc>
        <w:tc>
          <w:tcPr>
            <w:tcW w:w="243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R,w,i,l</w:t>
            </w:r>
            <w:proofErr w:type="spellEnd"/>
          </w:p>
        </w:tc>
        <w:tc>
          <w:tcPr>
            <w:tcW w:w="1098" w:type="dxa"/>
          </w:tcPr>
          <w:p w:rsidR="00EF74F4" w:rsidRPr="002429EF" w:rsidRDefault="008A203B" w:rsidP="00BE22F4">
            <w:pPr>
              <w:jc w:val="both"/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Worksheet</w:t>
            </w:r>
          </w:p>
        </w:tc>
      </w:tr>
      <w:tr w:rsidR="00EF74F4" w:rsidRPr="002429EF" w:rsidTr="002429EF">
        <w:tc>
          <w:tcPr>
            <w:tcW w:w="2448" w:type="dxa"/>
          </w:tcPr>
          <w:p w:rsidR="00EF74F4" w:rsidRPr="002429EF" w:rsidRDefault="00EF74F4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Wednesday, </w:t>
            </w:r>
            <w:r w:rsidR="007E1D26" w:rsidRPr="002429EF">
              <w:rPr>
                <w:sz w:val="18"/>
                <w:szCs w:val="18"/>
              </w:rPr>
              <w:t xml:space="preserve">Feb. </w:t>
            </w:r>
            <w:r w:rsidR="002429EF">
              <w:rPr>
                <w:sz w:val="18"/>
                <w:szCs w:val="18"/>
              </w:rPr>
              <w:t>12</w:t>
            </w:r>
          </w:p>
        </w:tc>
        <w:tc>
          <w:tcPr>
            <w:tcW w:w="3510" w:type="dxa"/>
          </w:tcPr>
          <w:p w:rsidR="00EF74F4" w:rsidRPr="002429EF" w:rsidRDefault="007E1D26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7E1D26" w:rsidRPr="002429EF" w:rsidRDefault="007E1D26" w:rsidP="007E1D26">
            <w:pPr>
              <w:rPr>
                <w:sz w:val="18"/>
                <w:szCs w:val="18"/>
              </w:rPr>
            </w:pPr>
            <w:r w:rsidRPr="008E22F2">
              <w:rPr>
                <w:i/>
                <w:sz w:val="18"/>
                <w:szCs w:val="18"/>
              </w:rPr>
              <w:t>The Watsons Go to Birmingham</w:t>
            </w:r>
            <w:r w:rsidRPr="002429EF">
              <w:rPr>
                <w:sz w:val="18"/>
                <w:szCs w:val="18"/>
              </w:rPr>
              <w:t>: Theme</w:t>
            </w:r>
          </w:p>
          <w:p w:rsidR="008A203B" w:rsidRPr="002429EF" w:rsidRDefault="007E1D26" w:rsidP="007E1D26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PPT.</w:t>
            </w:r>
          </w:p>
        </w:tc>
        <w:tc>
          <w:tcPr>
            <w:tcW w:w="2430" w:type="dxa"/>
          </w:tcPr>
          <w:p w:rsidR="008A203B" w:rsidRPr="002429EF" w:rsidRDefault="007E1D26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Searching for a Theme What’s the Big Idea Worksheets</w:t>
            </w:r>
          </w:p>
          <w:p w:rsidR="008A203B" w:rsidRPr="002429EF" w:rsidRDefault="008A203B" w:rsidP="00BE22F4">
            <w:pPr>
              <w:rPr>
                <w:sz w:val="18"/>
                <w:szCs w:val="18"/>
              </w:rPr>
            </w:pPr>
          </w:p>
          <w:p w:rsidR="00EF74F4" w:rsidRPr="002429EF" w:rsidRDefault="00EF74F4" w:rsidP="00BE22F4">
            <w:pPr>
              <w:rPr>
                <w:sz w:val="18"/>
                <w:szCs w:val="18"/>
              </w:rPr>
            </w:pPr>
          </w:p>
          <w:p w:rsidR="008A203B" w:rsidRPr="002429EF" w:rsidRDefault="008A203B" w:rsidP="00BE22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74F4" w:rsidRPr="002429EF" w:rsidRDefault="007E1D26" w:rsidP="008A203B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R,W,T,I,L</w:t>
            </w:r>
          </w:p>
        </w:tc>
        <w:tc>
          <w:tcPr>
            <w:tcW w:w="1098" w:type="dxa"/>
          </w:tcPr>
          <w:p w:rsidR="00EF74F4" w:rsidRPr="002429EF" w:rsidRDefault="007E1D26" w:rsidP="00BE22F4">
            <w:pPr>
              <w:jc w:val="both"/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</w:t>
            </w:r>
            <w:r w:rsidR="00CE3634" w:rsidRPr="002429EF">
              <w:rPr>
                <w:sz w:val="18"/>
                <w:szCs w:val="18"/>
              </w:rPr>
              <w:t>orksheet</w:t>
            </w:r>
          </w:p>
          <w:p w:rsidR="007E1D26" w:rsidRPr="002429EF" w:rsidRDefault="007E1D26" w:rsidP="00BE22F4">
            <w:pPr>
              <w:jc w:val="both"/>
              <w:rPr>
                <w:sz w:val="18"/>
                <w:szCs w:val="18"/>
              </w:rPr>
            </w:pPr>
          </w:p>
        </w:tc>
      </w:tr>
      <w:tr w:rsidR="00EF74F4" w:rsidRPr="002429EF" w:rsidTr="002429EF">
        <w:trPr>
          <w:trHeight w:val="170"/>
        </w:trPr>
        <w:tc>
          <w:tcPr>
            <w:tcW w:w="2448" w:type="dxa"/>
          </w:tcPr>
          <w:p w:rsidR="00EF74F4" w:rsidRPr="002429EF" w:rsidRDefault="00EF74F4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Thursday, </w:t>
            </w:r>
            <w:r w:rsidR="007E1D26" w:rsidRPr="002429EF">
              <w:rPr>
                <w:sz w:val="18"/>
                <w:szCs w:val="18"/>
              </w:rPr>
              <w:t xml:space="preserve">Feb </w:t>
            </w:r>
            <w:r w:rsidR="002429EF">
              <w:rPr>
                <w:sz w:val="18"/>
                <w:szCs w:val="18"/>
              </w:rPr>
              <w:t>13</w:t>
            </w:r>
          </w:p>
        </w:tc>
        <w:tc>
          <w:tcPr>
            <w:tcW w:w="3510" w:type="dxa"/>
          </w:tcPr>
          <w:p w:rsidR="00EF74F4" w:rsidRPr="002429EF" w:rsidRDefault="007E1D26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EF74F4" w:rsidRPr="002429EF" w:rsidRDefault="007E1D26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Literary Elements in </w:t>
            </w:r>
            <w:r w:rsidRPr="008E22F2">
              <w:rPr>
                <w:i/>
                <w:sz w:val="18"/>
                <w:szCs w:val="18"/>
              </w:rPr>
              <w:t>The Watsons Go to Birmingham</w:t>
            </w:r>
          </w:p>
          <w:p w:rsidR="00472564" w:rsidRPr="002429EF" w:rsidRDefault="004725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Jigsaw Activity</w:t>
            </w:r>
          </w:p>
        </w:tc>
        <w:tc>
          <w:tcPr>
            <w:tcW w:w="2430" w:type="dxa"/>
          </w:tcPr>
          <w:p w:rsidR="00EF74F4" w:rsidRPr="002429EF" w:rsidRDefault="007E1D26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Graphic Organizer</w:t>
            </w:r>
          </w:p>
        </w:tc>
        <w:tc>
          <w:tcPr>
            <w:tcW w:w="900" w:type="dxa"/>
          </w:tcPr>
          <w:p w:rsidR="00EF74F4" w:rsidRPr="002429EF" w:rsidRDefault="007E1D26" w:rsidP="008A203B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R,W,T,I,L</w:t>
            </w:r>
          </w:p>
        </w:tc>
        <w:tc>
          <w:tcPr>
            <w:tcW w:w="1098" w:type="dxa"/>
          </w:tcPr>
          <w:p w:rsidR="00EF74F4" w:rsidRPr="002429EF" w:rsidRDefault="007E1D26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Graphic Organizer</w:t>
            </w:r>
          </w:p>
        </w:tc>
      </w:tr>
      <w:tr w:rsidR="00EF74F4" w:rsidRPr="002429EF" w:rsidTr="002429EF">
        <w:trPr>
          <w:trHeight w:val="1043"/>
        </w:trPr>
        <w:tc>
          <w:tcPr>
            <w:tcW w:w="2448" w:type="dxa"/>
          </w:tcPr>
          <w:p w:rsidR="00EF74F4" w:rsidRPr="002429EF" w:rsidRDefault="00EF74F4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Friday, Feb. </w:t>
            </w:r>
            <w:r w:rsidR="002429EF">
              <w:rPr>
                <w:sz w:val="18"/>
                <w:szCs w:val="18"/>
              </w:rPr>
              <w:t>14</w:t>
            </w:r>
          </w:p>
        </w:tc>
        <w:tc>
          <w:tcPr>
            <w:tcW w:w="3510" w:type="dxa"/>
          </w:tcPr>
          <w:p w:rsidR="00EF74F4" w:rsidRPr="002429EF" w:rsidRDefault="00472564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EF74F4" w:rsidRPr="002429EF" w:rsidRDefault="004725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Point of View</w:t>
            </w:r>
          </w:p>
          <w:p w:rsidR="00472564" w:rsidRPr="002429EF" w:rsidRDefault="004725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Rewrite a scene of the novel from a different character’s point of view</w:t>
            </w:r>
          </w:p>
        </w:tc>
        <w:tc>
          <w:tcPr>
            <w:tcW w:w="2430" w:type="dxa"/>
          </w:tcPr>
          <w:p w:rsidR="00EF74F4" w:rsidRPr="002429EF" w:rsidRDefault="00EF74F4" w:rsidP="00BE22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74F4" w:rsidRPr="002429EF" w:rsidRDefault="004725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R,W,I</w:t>
            </w:r>
          </w:p>
        </w:tc>
        <w:tc>
          <w:tcPr>
            <w:tcW w:w="1098" w:type="dxa"/>
          </w:tcPr>
          <w:p w:rsidR="00EF74F4" w:rsidRPr="002429EF" w:rsidRDefault="004725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Worksheet</w:t>
            </w:r>
          </w:p>
          <w:p w:rsidR="00472564" w:rsidRPr="002429EF" w:rsidRDefault="0047256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Writing assignment</w:t>
            </w:r>
          </w:p>
        </w:tc>
      </w:tr>
      <w:tr w:rsidR="001A5260" w:rsidRPr="002429EF" w:rsidTr="002429EF">
        <w:trPr>
          <w:trHeight w:val="1043"/>
        </w:trPr>
        <w:tc>
          <w:tcPr>
            <w:tcW w:w="2448" w:type="dxa"/>
          </w:tcPr>
          <w:p w:rsidR="001A5260" w:rsidRPr="002429EF" w:rsidRDefault="001A5260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Monday, Feb. </w:t>
            </w:r>
            <w:r w:rsidR="002429EF">
              <w:rPr>
                <w:sz w:val="18"/>
                <w:szCs w:val="18"/>
              </w:rPr>
              <w:t>17</w:t>
            </w:r>
          </w:p>
        </w:tc>
        <w:tc>
          <w:tcPr>
            <w:tcW w:w="351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Musical Chair Peer Editing  with Rubric</w:t>
            </w:r>
          </w:p>
          <w:p w:rsidR="001A5260" w:rsidRPr="002429EF" w:rsidRDefault="00CC63F4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(Pre-</w:t>
            </w:r>
            <w:r w:rsidR="001A5260" w:rsidRPr="002429EF">
              <w:rPr>
                <w:sz w:val="18"/>
                <w:szCs w:val="18"/>
              </w:rPr>
              <w:t>AP Novel Essay</w:t>
            </w:r>
            <w:r w:rsidRPr="002429EF">
              <w:rPr>
                <w:sz w:val="18"/>
                <w:szCs w:val="18"/>
              </w:rPr>
              <w:t xml:space="preserve"> Peer Editing)</w:t>
            </w:r>
          </w:p>
        </w:tc>
        <w:tc>
          <w:tcPr>
            <w:tcW w:w="243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R,W,T,I,L</w:t>
            </w:r>
          </w:p>
        </w:tc>
        <w:tc>
          <w:tcPr>
            <w:tcW w:w="1098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</w:p>
        </w:tc>
      </w:tr>
      <w:tr w:rsidR="001A5260" w:rsidRPr="002429EF" w:rsidTr="002429EF">
        <w:trPr>
          <w:trHeight w:val="1043"/>
        </w:trPr>
        <w:tc>
          <w:tcPr>
            <w:tcW w:w="2448" w:type="dxa"/>
          </w:tcPr>
          <w:p w:rsidR="001A5260" w:rsidRPr="002429EF" w:rsidRDefault="001A5260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Tuesday, Feb. 1</w:t>
            </w:r>
            <w:r w:rsidR="002429EF">
              <w:rPr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“The Ballad of Birmingham” </w:t>
            </w:r>
          </w:p>
          <w:p w:rsidR="001A5260" w:rsidRPr="002429EF" w:rsidRDefault="001A5260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Poetry Analysis-TP-CASTT</w:t>
            </w:r>
          </w:p>
        </w:tc>
        <w:tc>
          <w:tcPr>
            <w:tcW w:w="243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R,W,T,I,L</w:t>
            </w:r>
          </w:p>
        </w:tc>
        <w:tc>
          <w:tcPr>
            <w:tcW w:w="1098" w:type="dxa"/>
          </w:tcPr>
          <w:p w:rsidR="001A5260" w:rsidRPr="002429EF" w:rsidRDefault="001A5260" w:rsidP="00BE22F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TP-CASTT</w:t>
            </w:r>
          </w:p>
        </w:tc>
      </w:tr>
      <w:tr w:rsidR="00887DCE" w:rsidRPr="002429EF" w:rsidTr="002429EF">
        <w:trPr>
          <w:trHeight w:val="1043"/>
        </w:trPr>
        <w:tc>
          <w:tcPr>
            <w:tcW w:w="2448" w:type="dxa"/>
          </w:tcPr>
          <w:p w:rsidR="00887DCE" w:rsidRPr="002429EF" w:rsidRDefault="00887DCE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Wednesday, Feb. 1</w:t>
            </w:r>
            <w:r w:rsidR="002429EF">
              <w:rPr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887DCE" w:rsidRPr="002429EF" w:rsidRDefault="007A4F2C" w:rsidP="00AB33C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 xml:space="preserve">: </w:t>
            </w:r>
          </w:p>
          <w:p w:rsidR="007A4F2C" w:rsidRPr="002429EF" w:rsidRDefault="00D41B1A" w:rsidP="00AB33C4">
            <w:pPr>
              <w:rPr>
                <w:sz w:val="18"/>
                <w:szCs w:val="18"/>
              </w:rPr>
            </w:pPr>
            <w:hyperlink r:id="rId6" w:history="1">
              <w:r w:rsidR="007A4F2C" w:rsidRPr="002429EF">
                <w:rPr>
                  <w:rStyle w:val="Hyperlink"/>
                  <w:sz w:val="18"/>
                  <w:szCs w:val="18"/>
                </w:rPr>
                <w:t>http://www.youtube.com/watch?v=cHxG2b4rAlA</w:t>
              </w:r>
            </w:hyperlink>
          </w:p>
          <w:p w:rsidR="007A4F2C" w:rsidRPr="002429EF" w:rsidRDefault="007A4F2C" w:rsidP="00AB33C4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887DCE" w:rsidRPr="002429EF" w:rsidRDefault="00887DCE" w:rsidP="001A5260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“The Ballad of Birmingham” </w:t>
            </w:r>
          </w:p>
          <w:p w:rsidR="00887DCE" w:rsidRPr="002429EF" w:rsidRDefault="00887DCE" w:rsidP="001A5260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Poetry Analysis-TP-CASTT Continued</w:t>
            </w:r>
          </w:p>
          <w:p w:rsidR="007A4F2C" w:rsidRPr="002429EF" w:rsidRDefault="007A4F2C" w:rsidP="001A526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887DCE" w:rsidRPr="002429EF" w:rsidRDefault="008E22F2" w:rsidP="003764F3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“The Ballad of Birmingham” Open Notes quiz</w:t>
            </w:r>
          </w:p>
        </w:tc>
        <w:tc>
          <w:tcPr>
            <w:tcW w:w="90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R,W,T,I,L</w:t>
            </w:r>
          </w:p>
        </w:tc>
        <w:tc>
          <w:tcPr>
            <w:tcW w:w="1098" w:type="dxa"/>
          </w:tcPr>
          <w:p w:rsidR="00887DCE" w:rsidRDefault="008E22F2" w:rsidP="00AB33C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N</w:t>
            </w:r>
            <w:r w:rsidR="003764F3" w:rsidRPr="002429EF">
              <w:rPr>
                <w:sz w:val="18"/>
                <w:szCs w:val="18"/>
              </w:rPr>
              <w:t>otes</w:t>
            </w:r>
          </w:p>
          <w:p w:rsidR="008E22F2" w:rsidRPr="002429EF" w:rsidRDefault="008E22F2" w:rsidP="00AB3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</w:tc>
      </w:tr>
      <w:tr w:rsidR="00887DCE" w:rsidRPr="002429EF" w:rsidTr="002429EF">
        <w:trPr>
          <w:trHeight w:val="1043"/>
        </w:trPr>
        <w:tc>
          <w:tcPr>
            <w:tcW w:w="2448" w:type="dxa"/>
          </w:tcPr>
          <w:p w:rsidR="00887DCE" w:rsidRPr="002429EF" w:rsidRDefault="00887DCE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Thursday, Feb. </w:t>
            </w:r>
            <w:r w:rsidR="002429EF">
              <w:rPr>
                <w:sz w:val="18"/>
                <w:szCs w:val="18"/>
              </w:rPr>
              <w:t>20</w:t>
            </w:r>
          </w:p>
        </w:tc>
        <w:tc>
          <w:tcPr>
            <w:tcW w:w="351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  <w:proofErr w:type="spellStart"/>
            <w:r w:rsidRPr="002429EF">
              <w:rPr>
                <w:sz w:val="18"/>
                <w:szCs w:val="18"/>
              </w:rPr>
              <w:t>Bellwork</w:t>
            </w:r>
            <w:proofErr w:type="spellEnd"/>
            <w:r w:rsidRPr="002429EF">
              <w:rPr>
                <w:sz w:val="18"/>
                <w:szCs w:val="18"/>
              </w:rPr>
              <w:t>: grammar</w:t>
            </w:r>
          </w:p>
        </w:tc>
        <w:tc>
          <w:tcPr>
            <w:tcW w:w="423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</w:p>
          <w:p w:rsidR="008E22F2" w:rsidRPr="002429EF" w:rsidRDefault="008E22F2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New York Times news article of the Sixteenth Street Church Bombing</w:t>
            </w:r>
          </w:p>
          <w:p w:rsidR="008E22F2" w:rsidRPr="002429EF" w:rsidRDefault="008E22F2" w:rsidP="008E22F2">
            <w:pPr>
              <w:rPr>
                <w:sz w:val="18"/>
                <w:szCs w:val="18"/>
              </w:rPr>
            </w:pPr>
          </w:p>
          <w:p w:rsidR="008E22F2" w:rsidRPr="002429EF" w:rsidRDefault="008E22F2" w:rsidP="008E22F2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Jigsaw Activity</w:t>
            </w:r>
          </w:p>
          <w:p w:rsidR="00887DCE" w:rsidRPr="002429EF" w:rsidRDefault="00887DCE" w:rsidP="003764F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</w:p>
          <w:p w:rsidR="00887DCE" w:rsidRPr="002429EF" w:rsidRDefault="00887DCE" w:rsidP="003764F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R,W,T,I,L</w:t>
            </w:r>
          </w:p>
        </w:tc>
        <w:tc>
          <w:tcPr>
            <w:tcW w:w="1098" w:type="dxa"/>
          </w:tcPr>
          <w:p w:rsidR="00887DCE" w:rsidRPr="002429EF" w:rsidRDefault="008E22F2" w:rsidP="00887DCE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>Notes and Participation</w:t>
            </w:r>
          </w:p>
        </w:tc>
      </w:tr>
      <w:tr w:rsidR="00887DCE" w:rsidRPr="002429EF" w:rsidTr="002429EF">
        <w:trPr>
          <w:trHeight w:val="1043"/>
        </w:trPr>
        <w:tc>
          <w:tcPr>
            <w:tcW w:w="2448" w:type="dxa"/>
          </w:tcPr>
          <w:p w:rsidR="00887DCE" w:rsidRPr="002429EF" w:rsidRDefault="00887DCE" w:rsidP="002429EF">
            <w:pPr>
              <w:rPr>
                <w:sz w:val="18"/>
                <w:szCs w:val="18"/>
              </w:rPr>
            </w:pPr>
            <w:r w:rsidRPr="002429EF">
              <w:rPr>
                <w:sz w:val="18"/>
                <w:szCs w:val="18"/>
              </w:rPr>
              <w:t xml:space="preserve">Friday, Feb. </w:t>
            </w:r>
            <w:r w:rsidR="002429EF">
              <w:rPr>
                <w:sz w:val="18"/>
                <w:szCs w:val="18"/>
              </w:rPr>
              <w:t>21</w:t>
            </w:r>
          </w:p>
        </w:tc>
        <w:tc>
          <w:tcPr>
            <w:tcW w:w="351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887DCE" w:rsidRPr="002429EF" w:rsidRDefault="00887DCE" w:rsidP="00CC63F4">
            <w:pPr>
              <w:rPr>
                <w:sz w:val="18"/>
                <w:szCs w:val="18"/>
              </w:rPr>
            </w:pPr>
          </w:p>
          <w:p w:rsidR="00887DCE" w:rsidRPr="002429EF" w:rsidRDefault="008E22F2" w:rsidP="00F14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Trip to Theater to watch </w:t>
            </w:r>
            <w:r w:rsidRPr="008E22F2">
              <w:rPr>
                <w:i/>
                <w:sz w:val="18"/>
                <w:szCs w:val="18"/>
              </w:rPr>
              <w:t>The Watsons Go to Birmingham</w:t>
            </w:r>
          </w:p>
        </w:tc>
        <w:tc>
          <w:tcPr>
            <w:tcW w:w="243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887DCE" w:rsidRPr="002429EF" w:rsidRDefault="00887DCE" w:rsidP="00AB33C4">
            <w:pPr>
              <w:rPr>
                <w:sz w:val="18"/>
                <w:szCs w:val="18"/>
              </w:rPr>
            </w:pPr>
          </w:p>
        </w:tc>
      </w:tr>
      <w:tr w:rsidR="00D41B1A" w:rsidRPr="002429EF" w:rsidTr="002429EF">
        <w:trPr>
          <w:trHeight w:val="1043"/>
        </w:trPr>
        <w:tc>
          <w:tcPr>
            <w:tcW w:w="2448" w:type="dxa"/>
          </w:tcPr>
          <w:p w:rsidR="00D41B1A" w:rsidRPr="002429EF" w:rsidRDefault="00D41B1A" w:rsidP="002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Feb. 24</w:t>
            </w:r>
          </w:p>
        </w:tc>
        <w:tc>
          <w:tcPr>
            <w:tcW w:w="3510" w:type="dxa"/>
          </w:tcPr>
          <w:p w:rsidR="00D41B1A" w:rsidRPr="002429EF" w:rsidRDefault="00D41B1A" w:rsidP="00AB33C4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D41B1A" w:rsidRPr="002429EF" w:rsidRDefault="00D41B1A" w:rsidP="00CC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Watson Unit Test</w:t>
            </w:r>
          </w:p>
        </w:tc>
        <w:tc>
          <w:tcPr>
            <w:tcW w:w="2430" w:type="dxa"/>
          </w:tcPr>
          <w:p w:rsidR="00D41B1A" w:rsidRPr="002429EF" w:rsidRDefault="00D41B1A" w:rsidP="00AB33C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1B1A" w:rsidRPr="002429EF" w:rsidRDefault="00D41B1A" w:rsidP="00AB33C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41B1A" w:rsidRPr="002429EF" w:rsidRDefault="00D41B1A" w:rsidP="00AB33C4">
            <w:pPr>
              <w:rPr>
                <w:sz w:val="18"/>
                <w:szCs w:val="18"/>
              </w:rPr>
            </w:pPr>
          </w:p>
        </w:tc>
      </w:tr>
    </w:tbl>
    <w:p w:rsidR="00272B3E" w:rsidRPr="002429EF" w:rsidRDefault="00272B3E" w:rsidP="00903029">
      <w:pPr>
        <w:rPr>
          <w:sz w:val="18"/>
          <w:szCs w:val="18"/>
        </w:rPr>
      </w:pPr>
    </w:p>
    <w:p w:rsidR="00272B3E" w:rsidRPr="002429EF" w:rsidRDefault="00272B3E" w:rsidP="00272B3E">
      <w:pPr>
        <w:rPr>
          <w:sz w:val="18"/>
          <w:szCs w:val="18"/>
        </w:rPr>
      </w:pPr>
      <w:r w:rsidRPr="002429EF">
        <w:rPr>
          <w:sz w:val="18"/>
          <w:szCs w:val="18"/>
        </w:rPr>
        <w:tab/>
      </w:r>
    </w:p>
    <w:p w:rsidR="00272B3E" w:rsidRPr="002429EF" w:rsidRDefault="00272B3E" w:rsidP="00272B3E">
      <w:pPr>
        <w:rPr>
          <w:sz w:val="18"/>
          <w:szCs w:val="18"/>
        </w:rPr>
      </w:pP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</w:p>
    <w:p w:rsidR="00D87A17" w:rsidRPr="002429EF" w:rsidRDefault="00D87A17" w:rsidP="00903029">
      <w:pPr>
        <w:rPr>
          <w:sz w:val="18"/>
          <w:szCs w:val="18"/>
        </w:rPr>
      </w:pPr>
    </w:p>
    <w:p w:rsidR="00A971EB" w:rsidRPr="002429EF" w:rsidRDefault="00B056FF" w:rsidP="00903029">
      <w:pPr>
        <w:rPr>
          <w:sz w:val="18"/>
          <w:szCs w:val="18"/>
        </w:rPr>
      </w:pP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  <w:r w:rsidRPr="002429EF">
        <w:rPr>
          <w:sz w:val="18"/>
          <w:szCs w:val="18"/>
        </w:rPr>
        <w:tab/>
      </w:r>
    </w:p>
    <w:sectPr w:rsidR="00A971EB" w:rsidRPr="002429EF" w:rsidSect="00D87A1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1B2"/>
    <w:multiLevelType w:val="hybridMultilevel"/>
    <w:tmpl w:val="A6D006D4"/>
    <w:lvl w:ilvl="0" w:tplc="BBE84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084B"/>
    <w:multiLevelType w:val="hybridMultilevel"/>
    <w:tmpl w:val="3DCE7596"/>
    <w:lvl w:ilvl="0" w:tplc="5C440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56FF"/>
    <w:rsid w:val="00106530"/>
    <w:rsid w:val="001A5260"/>
    <w:rsid w:val="002429EF"/>
    <w:rsid w:val="00242AC3"/>
    <w:rsid w:val="00272B3E"/>
    <w:rsid w:val="002763D5"/>
    <w:rsid w:val="00290113"/>
    <w:rsid w:val="00337D08"/>
    <w:rsid w:val="003764F3"/>
    <w:rsid w:val="003E0E07"/>
    <w:rsid w:val="0040761C"/>
    <w:rsid w:val="00472564"/>
    <w:rsid w:val="005124C0"/>
    <w:rsid w:val="005A615E"/>
    <w:rsid w:val="006372CF"/>
    <w:rsid w:val="00650513"/>
    <w:rsid w:val="00664865"/>
    <w:rsid w:val="007113E2"/>
    <w:rsid w:val="00735814"/>
    <w:rsid w:val="0073605F"/>
    <w:rsid w:val="007A4F2C"/>
    <w:rsid w:val="007C675A"/>
    <w:rsid w:val="007E1D26"/>
    <w:rsid w:val="008421E5"/>
    <w:rsid w:val="00887DCE"/>
    <w:rsid w:val="008A203B"/>
    <w:rsid w:val="008B32CB"/>
    <w:rsid w:val="008C3123"/>
    <w:rsid w:val="008E22F2"/>
    <w:rsid w:val="00903029"/>
    <w:rsid w:val="00942594"/>
    <w:rsid w:val="00995831"/>
    <w:rsid w:val="009E4AC9"/>
    <w:rsid w:val="00A971EB"/>
    <w:rsid w:val="00AC6697"/>
    <w:rsid w:val="00AD3BB3"/>
    <w:rsid w:val="00B056FF"/>
    <w:rsid w:val="00B40827"/>
    <w:rsid w:val="00C1039B"/>
    <w:rsid w:val="00C27464"/>
    <w:rsid w:val="00CC63F4"/>
    <w:rsid w:val="00CD4FD6"/>
    <w:rsid w:val="00CE3634"/>
    <w:rsid w:val="00D41B1A"/>
    <w:rsid w:val="00D87A17"/>
    <w:rsid w:val="00DC41AC"/>
    <w:rsid w:val="00DF130F"/>
    <w:rsid w:val="00E020DB"/>
    <w:rsid w:val="00E56BC9"/>
    <w:rsid w:val="00E7296D"/>
    <w:rsid w:val="00EF74F4"/>
    <w:rsid w:val="00F14326"/>
    <w:rsid w:val="00F27CAC"/>
    <w:rsid w:val="00FA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3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HxG2b4rA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Coles</dc:creator>
  <cp:lastModifiedBy>user</cp:lastModifiedBy>
  <cp:revision>15</cp:revision>
  <dcterms:created xsi:type="dcterms:W3CDTF">2013-01-13T21:02:00Z</dcterms:created>
  <dcterms:modified xsi:type="dcterms:W3CDTF">2014-01-21T17:07:00Z</dcterms:modified>
</cp:coreProperties>
</file>